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D49C" w14:textId="35B31461" w:rsidR="00EC5AC6" w:rsidRDefault="00EC5AC6" w:rsidP="00EC5AC6">
      <w:r>
        <w:rPr>
          <w:noProof/>
          <w:lang w:eastAsia="es-ES_tradnl"/>
        </w:rPr>
        <w:drawing>
          <wp:inline distT="0" distB="0" distL="0" distR="0" wp14:anchorId="49422EAF" wp14:editId="64372C78">
            <wp:extent cx="1313775" cy="927100"/>
            <wp:effectExtent l="0" t="0" r="0" b="6350"/>
            <wp:docPr id="20754613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71" cy="9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 w:rsidRPr="003B0AC1">
        <w:rPr>
          <w:noProof/>
          <w:lang w:eastAsia="es-ES_tradnl"/>
        </w:rPr>
        <w:drawing>
          <wp:inline distT="0" distB="0" distL="0" distR="0" wp14:anchorId="32219805" wp14:editId="4DD1B5EE">
            <wp:extent cx="895350" cy="895350"/>
            <wp:effectExtent l="0" t="0" r="0" b="0"/>
            <wp:docPr id="13359211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8B1CAA6" w14:textId="7FC75EBC" w:rsidR="00EC5AC6" w:rsidRDefault="00EC5AC6">
      <w:r>
        <w:t xml:space="preserve">  </w:t>
      </w:r>
    </w:p>
    <w:p w14:paraId="41B5647E" w14:textId="0ACBCD02" w:rsidR="00EC5AC6" w:rsidRPr="00980835" w:rsidRDefault="00EC5AC6" w:rsidP="00EC5AC6">
      <w:pPr>
        <w:pStyle w:val="Encabezado"/>
        <w:tabs>
          <w:tab w:val="clear" w:pos="4252"/>
          <w:tab w:val="clear" w:pos="8504"/>
        </w:tabs>
        <w:jc w:val="center"/>
        <w:rPr>
          <w:sz w:val="24"/>
          <w:szCs w:val="24"/>
        </w:rPr>
      </w:pPr>
      <w:r w:rsidRPr="00980835">
        <w:rPr>
          <w:rFonts w:ascii="Verdana" w:hAnsi="Verdana" w:cs="Verdana"/>
          <w:b/>
          <w:sz w:val="24"/>
          <w:szCs w:val="24"/>
          <w:u w:val="single"/>
          <w:lang w:val="es-ES_tradnl"/>
        </w:rPr>
        <w:t xml:space="preserve">XXV CAMPEONATO </w:t>
      </w:r>
      <w:r w:rsidR="00714507" w:rsidRPr="00980835">
        <w:rPr>
          <w:rFonts w:ascii="Verdana" w:hAnsi="Verdana" w:cs="Verdana"/>
          <w:b/>
          <w:sz w:val="24"/>
          <w:szCs w:val="24"/>
          <w:u w:val="single"/>
          <w:lang w:val="es-ES_tradnl"/>
        </w:rPr>
        <w:t>ACRECA</w:t>
      </w:r>
      <w:r w:rsidRPr="00980835">
        <w:rPr>
          <w:rFonts w:ascii="Verdana" w:hAnsi="Verdana" w:cs="Verdana"/>
          <w:b/>
          <w:sz w:val="24"/>
          <w:szCs w:val="24"/>
          <w:u w:val="single"/>
          <w:lang w:val="es-ES_tradnl"/>
        </w:rPr>
        <w:t xml:space="preserve"> DE PADEL</w:t>
      </w:r>
    </w:p>
    <w:p w14:paraId="66DD0F76" w14:textId="072283A7" w:rsidR="00EC5AC6" w:rsidRPr="00980835" w:rsidRDefault="00EC5AC6" w:rsidP="00EC5AC6">
      <w:pPr>
        <w:pStyle w:val="Encabezado"/>
        <w:tabs>
          <w:tab w:val="clear" w:pos="4252"/>
          <w:tab w:val="clear" w:pos="8504"/>
        </w:tabs>
        <w:jc w:val="center"/>
        <w:rPr>
          <w:sz w:val="24"/>
          <w:szCs w:val="24"/>
        </w:rPr>
      </w:pPr>
      <w:r w:rsidRPr="00980835">
        <w:rPr>
          <w:rFonts w:ascii="Verdana" w:eastAsia="Verdana" w:hAnsi="Verdana" w:cs="Verdana"/>
          <w:b/>
          <w:sz w:val="24"/>
          <w:szCs w:val="24"/>
          <w:lang w:val="es-ES_tradnl"/>
        </w:rPr>
        <w:t xml:space="preserve"> </w:t>
      </w:r>
      <w:r w:rsidRPr="00980835">
        <w:rPr>
          <w:rFonts w:ascii="Verdana" w:hAnsi="Verdana" w:cs="Verdana"/>
          <w:bCs/>
          <w:sz w:val="24"/>
          <w:szCs w:val="24"/>
          <w:u w:val="single"/>
          <w:lang w:val="es-ES_tradnl"/>
        </w:rPr>
        <w:t>(Masculino - Femenino)</w:t>
      </w:r>
      <w:r w:rsidRPr="00980835">
        <w:rPr>
          <w:rFonts w:ascii="Verdana" w:hAnsi="Verdana" w:cs="Verdana"/>
          <w:b/>
          <w:sz w:val="24"/>
          <w:szCs w:val="24"/>
          <w:u w:val="single"/>
          <w:lang w:val="es-ES_tradnl"/>
        </w:rPr>
        <w:t xml:space="preserve"> </w:t>
      </w:r>
      <w:r w:rsidRPr="00980835">
        <w:rPr>
          <w:rFonts w:ascii="Verdana" w:hAnsi="Verdana" w:cs="Verdana"/>
          <w:b/>
          <w:sz w:val="24"/>
          <w:szCs w:val="24"/>
          <w:u w:val="single"/>
          <w:lang w:val="es-ES_tradnl"/>
        </w:rPr>
        <w:br/>
        <w:t>CUENCA</w:t>
      </w:r>
      <w:r w:rsidR="00714507" w:rsidRPr="00980835">
        <w:rPr>
          <w:rFonts w:ascii="Verdana" w:hAnsi="Verdana" w:cs="Verdana"/>
          <w:b/>
          <w:sz w:val="24"/>
          <w:szCs w:val="24"/>
          <w:u w:val="single"/>
          <w:lang w:val="es-ES_tradnl"/>
        </w:rPr>
        <w:t xml:space="preserve"> 2024</w:t>
      </w:r>
    </w:p>
    <w:p w14:paraId="49A70BF7" w14:textId="77777777" w:rsidR="00EC5AC6" w:rsidRDefault="00EC5AC6" w:rsidP="00EC5AC6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Verdana"/>
          <w:b/>
          <w:sz w:val="24"/>
          <w:u w:val="single"/>
          <w:lang w:val="es-ES_tradnl"/>
        </w:rPr>
      </w:pPr>
    </w:p>
    <w:p w14:paraId="2882E45D" w14:textId="77777777" w:rsidR="00EC5AC6" w:rsidRPr="00980835" w:rsidRDefault="00EC5AC6" w:rsidP="00EC5AC6">
      <w:pPr>
        <w:pStyle w:val="Encabezado"/>
        <w:tabs>
          <w:tab w:val="clear" w:pos="4252"/>
          <w:tab w:val="clear" w:pos="8504"/>
        </w:tabs>
        <w:jc w:val="center"/>
      </w:pPr>
      <w:r w:rsidRPr="00980835">
        <w:rPr>
          <w:rFonts w:ascii="Verdana" w:hAnsi="Verdana" w:cs="Verdana"/>
          <w:b/>
          <w:u w:val="single"/>
          <w:lang w:val="es-ES_tradnl"/>
        </w:rPr>
        <w:t xml:space="preserve">DEL 25 AL 29 DE SEPTIEMBRE DE 2024 </w:t>
      </w:r>
    </w:p>
    <w:p w14:paraId="407F9143" w14:textId="77777777" w:rsidR="00EC5AC6" w:rsidRDefault="00EC5AC6" w:rsidP="00EC5AC6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Verdana"/>
          <w:b/>
          <w:sz w:val="24"/>
          <w:u w:val="single"/>
          <w:lang w:val="es-ES_tradnl"/>
        </w:rPr>
      </w:pPr>
    </w:p>
    <w:p w14:paraId="78F48A22" w14:textId="77777777" w:rsidR="00EC5AC6" w:rsidRDefault="00EC5AC6" w:rsidP="00EC5AC6">
      <w:pPr>
        <w:jc w:val="center"/>
      </w:pPr>
      <w:r>
        <w:rPr>
          <w:rFonts w:ascii="Verdana" w:hAnsi="Verdana" w:cs="Verdana"/>
          <w:b/>
          <w:sz w:val="24"/>
          <w:u w:val="single"/>
          <w:lang w:val="es-ES_tradnl"/>
        </w:rPr>
        <w:t>BOLETIN DE INSCRIPCIÓN</w:t>
      </w:r>
    </w:p>
    <w:p w14:paraId="58642F8A" w14:textId="77777777" w:rsidR="00EC5AC6" w:rsidRDefault="00EC5AC6" w:rsidP="00EC5AC6">
      <w:pPr>
        <w:rPr>
          <w:rFonts w:ascii="Verdana" w:hAnsi="Verdana" w:cs="Verdana"/>
          <w:b/>
          <w:sz w:val="24"/>
          <w:u w:val="single"/>
          <w:lang w:val="es-ES_tradnl"/>
        </w:rPr>
      </w:pPr>
    </w:p>
    <w:p w14:paraId="16809E46" w14:textId="2A927D83" w:rsidR="00EC5AC6" w:rsidRPr="00980835" w:rsidRDefault="00EC5AC6" w:rsidP="00EC5AC6">
      <w:pPr>
        <w:rPr>
          <w:rFonts w:ascii="Verdana" w:hAnsi="Verdana"/>
        </w:rPr>
      </w:pPr>
      <w:r w:rsidRPr="00980835">
        <w:rPr>
          <w:rFonts w:ascii="Verdana" w:hAnsi="Verdana" w:cs="Trebuchet MS"/>
          <w:b/>
          <w:bCs/>
        </w:rPr>
        <w:t xml:space="preserve">ASOCIACIÓN </w:t>
      </w:r>
      <w:r w:rsidR="006A67A3" w:rsidRPr="00980835">
        <w:rPr>
          <w:rFonts w:ascii="Verdana" w:hAnsi="Verdana" w:cs="Trebuchet MS"/>
          <w:b/>
          <w:bCs/>
        </w:rPr>
        <w:t>PARTICIPANTE</w:t>
      </w:r>
      <w:r w:rsidR="006A67A3" w:rsidRPr="00980835">
        <w:rPr>
          <w:rFonts w:ascii="Verdana" w:hAnsi="Verdana" w:cs="Trebuchet MS"/>
        </w:rPr>
        <w:t>: ______________________________________________________________</w:t>
      </w:r>
      <w:r w:rsidRPr="00980835">
        <w:rPr>
          <w:rFonts w:ascii="Verdana" w:hAnsi="Verdana" w:cs="Trebuchet MS"/>
        </w:rPr>
        <w:t>____</w:t>
      </w:r>
    </w:p>
    <w:p w14:paraId="5F448E70" w14:textId="77777777" w:rsidR="00EC5AC6" w:rsidRPr="00980835" w:rsidRDefault="00EC5AC6" w:rsidP="00EC5AC6">
      <w:pPr>
        <w:rPr>
          <w:rFonts w:ascii="Verdana" w:hAnsi="Verdana" w:cs="Trebuchet M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3128"/>
      </w:tblGrid>
      <w:tr w:rsidR="00EC5AC6" w:rsidRPr="00980835" w14:paraId="14F20739" w14:textId="77777777" w:rsidTr="00616A3E">
        <w:trPr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4291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  <w:b/>
                <w:caps/>
              </w:rPr>
              <w:t>Fecha fin de inscripciÓn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9363" w14:textId="736FDB0F" w:rsidR="00EC5AC6" w:rsidRPr="00980835" w:rsidRDefault="00EC5AC6" w:rsidP="00616A3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980835">
              <w:rPr>
                <w:rFonts w:ascii="Verdana" w:hAnsi="Verdana"/>
                <w:b/>
                <w:bCs/>
                <w:color w:val="FF0000"/>
              </w:rPr>
              <w:t xml:space="preserve">10 DE JULIO DE 2024 </w:t>
            </w:r>
          </w:p>
        </w:tc>
      </w:tr>
    </w:tbl>
    <w:p w14:paraId="240BC969" w14:textId="77777777" w:rsidR="00EC5AC6" w:rsidRPr="00980835" w:rsidRDefault="00EC5AC6" w:rsidP="00EC5AC6">
      <w:pPr>
        <w:pStyle w:val="Carta"/>
        <w:spacing w:after="0"/>
        <w:rPr>
          <w:rFonts w:cs="Trebuchet M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396"/>
        <w:gridCol w:w="1277"/>
        <w:gridCol w:w="2987"/>
      </w:tblGrid>
      <w:tr w:rsidR="00EC5AC6" w:rsidRPr="00980835" w14:paraId="26817373" w14:textId="77777777" w:rsidTr="00616A3E">
        <w:trPr>
          <w:cantSplit/>
          <w:jc w:val="center"/>
        </w:trPr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3A815B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  <w:b/>
              </w:rPr>
              <w:t>CUOTA DE INSCRIPCIÓN</w:t>
            </w:r>
          </w:p>
        </w:tc>
      </w:tr>
      <w:tr w:rsidR="00EC5AC6" w:rsidRPr="00980835" w14:paraId="71AC3607" w14:textId="77777777" w:rsidTr="00616A3E">
        <w:trPr>
          <w:cantSplit/>
          <w:jc w:val="center"/>
        </w:trPr>
        <w:tc>
          <w:tcPr>
            <w:tcW w:w="2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36D220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</w:rPr>
              <w:t>CONCEPTO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27FD2E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</w:rPr>
              <w:t>NÚMERO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28823C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</w:rPr>
              <w:t>CUOTA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1E4D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</w:rPr>
              <w:t>TOTAL</w:t>
            </w:r>
          </w:p>
        </w:tc>
      </w:tr>
      <w:tr w:rsidR="00EC5AC6" w:rsidRPr="00980835" w14:paraId="66DB1590" w14:textId="77777777" w:rsidTr="00616A3E">
        <w:trPr>
          <w:cantSplit/>
          <w:jc w:val="center"/>
        </w:trPr>
        <w:tc>
          <w:tcPr>
            <w:tcW w:w="2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A1A460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</w:rPr>
              <w:t>EQUIPO MASCULINO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2BDE34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  <w:lang w:val="es-ES_tradnl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F836F3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  <w:b/>
              </w:rPr>
              <w:t>175 €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DBBF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  <w:b/>
                <w:lang w:val="es-ES_tradnl"/>
              </w:rPr>
              <w:t>1.050 €</w:t>
            </w:r>
          </w:p>
        </w:tc>
      </w:tr>
      <w:tr w:rsidR="00EC5AC6" w:rsidRPr="00980835" w14:paraId="06FA19F1" w14:textId="77777777" w:rsidTr="00616A3E">
        <w:trPr>
          <w:cantSplit/>
          <w:jc w:val="center"/>
        </w:trPr>
        <w:tc>
          <w:tcPr>
            <w:tcW w:w="2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D713B8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</w:rPr>
              <w:t>JUGADORES*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1C74F4" w14:textId="77777777" w:rsidR="00EC5AC6" w:rsidRPr="00980835" w:rsidRDefault="00EC5AC6" w:rsidP="00616A3E">
            <w:pPr>
              <w:snapToGrid w:val="0"/>
              <w:jc w:val="center"/>
              <w:rPr>
                <w:rFonts w:ascii="Verdana" w:hAnsi="Verdana" w:cs="Trebuchet MS"/>
                <w:lang w:val="es-ES_tradn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BF78E7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  <w:b/>
              </w:rPr>
              <w:t>175 €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FB99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  <w:b/>
                <w:lang w:val="es-ES_tradnl"/>
              </w:rPr>
              <w:t xml:space="preserve">         €</w:t>
            </w:r>
          </w:p>
        </w:tc>
      </w:tr>
      <w:tr w:rsidR="00EC5AC6" w:rsidRPr="00980835" w14:paraId="5A820862" w14:textId="77777777" w:rsidTr="00616A3E">
        <w:trPr>
          <w:cantSplit/>
          <w:jc w:val="center"/>
        </w:trPr>
        <w:tc>
          <w:tcPr>
            <w:tcW w:w="2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C1E19B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</w:rPr>
              <w:t>ACOMPAÑANTES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F8D3D7" w14:textId="77777777" w:rsidR="00EC5AC6" w:rsidRPr="00980835" w:rsidRDefault="00EC5AC6" w:rsidP="00616A3E">
            <w:pPr>
              <w:snapToGrid w:val="0"/>
              <w:jc w:val="center"/>
              <w:rPr>
                <w:rFonts w:ascii="Verdana" w:hAnsi="Verdana" w:cs="Trebuchet MS"/>
                <w:lang w:val="es-ES_tradn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E3EBD3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  <w:b/>
              </w:rPr>
              <w:t>130 €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B5EC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  <w:b/>
                <w:lang w:val="es-ES_tradnl"/>
              </w:rPr>
              <w:t xml:space="preserve">         €</w:t>
            </w:r>
          </w:p>
        </w:tc>
      </w:tr>
      <w:tr w:rsidR="00EC5AC6" w:rsidRPr="00980835" w14:paraId="0D6E2E5B" w14:textId="77777777" w:rsidTr="00616A3E">
        <w:trPr>
          <w:cantSplit/>
          <w:trHeight w:val="335"/>
          <w:jc w:val="center"/>
        </w:trPr>
        <w:tc>
          <w:tcPr>
            <w:tcW w:w="2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8875C9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</w:rPr>
              <w:t>TOTAL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1B863A" w14:textId="77777777" w:rsidR="00EC5AC6" w:rsidRPr="00980835" w:rsidRDefault="00EC5AC6" w:rsidP="00616A3E">
            <w:pPr>
              <w:snapToGrid w:val="0"/>
              <w:jc w:val="center"/>
              <w:rPr>
                <w:rFonts w:ascii="Verdana" w:hAnsi="Verdana" w:cs="Trebuchet MS"/>
                <w:lang w:val="es-ES_tradn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F90942" w14:textId="77777777" w:rsidR="00EC5AC6" w:rsidRPr="00980835" w:rsidRDefault="00EC5AC6" w:rsidP="00616A3E">
            <w:pPr>
              <w:snapToGrid w:val="0"/>
              <w:jc w:val="center"/>
              <w:rPr>
                <w:rFonts w:ascii="Verdana" w:hAnsi="Verdana" w:cs="Trebuchet MS"/>
                <w:lang w:val="es-ES_tradnl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E691" w14:textId="77777777" w:rsidR="00EC5AC6" w:rsidRPr="00980835" w:rsidRDefault="00EC5AC6" w:rsidP="00616A3E">
            <w:pPr>
              <w:jc w:val="center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  <w:b/>
                <w:lang w:val="es-ES_tradnl"/>
              </w:rPr>
              <w:t xml:space="preserve">         €</w:t>
            </w:r>
          </w:p>
        </w:tc>
      </w:tr>
      <w:tr w:rsidR="00EC5AC6" w:rsidRPr="00980835" w14:paraId="50308837" w14:textId="77777777" w:rsidTr="00616A3E">
        <w:trPr>
          <w:cantSplit/>
          <w:trHeight w:val="335"/>
          <w:jc w:val="center"/>
        </w:trPr>
        <w:tc>
          <w:tcPr>
            <w:tcW w:w="819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1F31" w14:textId="77777777" w:rsidR="00EC5AC6" w:rsidRPr="00980835" w:rsidRDefault="00EC5AC6" w:rsidP="00616A3E">
            <w:pPr>
              <w:jc w:val="both"/>
              <w:rPr>
                <w:rFonts w:ascii="Verdana" w:hAnsi="Verdana"/>
                <w:b/>
                <w:bCs/>
                <w:i/>
                <w:iCs/>
              </w:rPr>
            </w:pPr>
            <w:r w:rsidRPr="00980835">
              <w:rPr>
                <w:rFonts w:ascii="Verdana" w:hAnsi="Verdana" w:cs="Trebuchet MS"/>
                <w:b/>
                <w:bCs/>
                <w:i/>
                <w:iCs/>
                <w:lang w:val="es-ES_tradnl"/>
              </w:rPr>
              <w:t>La inscripción incluye: cuota de inscripción (pista, bolas, arbitro, agua, fruta), cóctel-aperitivo de bienvenida del miércoles, cena el jueves y cena de clausura del sábado y alguna sorpresa.</w:t>
            </w:r>
          </w:p>
          <w:p w14:paraId="14BA753E" w14:textId="77777777" w:rsidR="00EC5AC6" w:rsidRPr="00980835" w:rsidRDefault="00EC5AC6" w:rsidP="00616A3E">
            <w:pPr>
              <w:jc w:val="both"/>
              <w:rPr>
                <w:rFonts w:ascii="Verdana" w:hAnsi="Verdana"/>
              </w:rPr>
            </w:pPr>
            <w:r w:rsidRPr="00980835">
              <w:rPr>
                <w:rFonts w:ascii="Verdana" w:hAnsi="Verdana" w:cs="Trebuchet MS"/>
                <w:b/>
                <w:bCs/>
                <w:i/>
                <w:iCs/>
                <w:lang w:val="es-ES_tradnl"/>
              </w:rPr>
              <w:t>*Jugadores masculinos en los equipos de más de 6 y jugadoras</w:t>
            </w:r>
            <w:r w:rsidRPr="00980835">
              <w:rPr>
                <w:rFonts w:ascii="Verdana" w:hAnsi="Verdana" w:cs="Trebuchet MS"/>
                <w:lang w:val="es-ES_tradnl"/>
              </w:rPr>
              <w:t>.</w:t>
            </w:r>
          </w:p>
        </w:tc>
      </w:tr>
    </w:tbl>
    <w:p w14:paraId="70E684C3" w14:textId="77777777" w:rsidR="00EC5AC6" w:rsidRPr="00980835" w:rsidRDefault="00EC5AC6" w:rsidP="00EC5AC6">
      <w:pPr>
        <w:rPr>
          <w:rFonts w:ascii="Verdana" w:hAnsi="Verdana" w:cs="Trebuchet M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253"/>
      </w:tblGrid>
      <w:tr w:rsidR="00EC5AC6" w:rsidRPr="00980835" w14:paraId="0D023F8B" w14:textId="77777777" w:rsidTr="00616A3E">
        <w:trPr>
          <w:cantSplit/>
          <w:jc w:val="center"/>
        </w:trPr>
        <w:tc>
          <w:tcPr>
            <w:tcW w:w="8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80246D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  <w:b/>
              </w:rPr>
              <w:t>DATOS DE CONTACTO</w:t>
            </w:r>
          </w:p>
        </w:tc>
      </w:tr>
      <w:tr w:rsidR="00EC5AC6" w:rsidRPr="00980835" w14:paraId="05B7C23F" w14:textId="77777777" w:rsidTr="00616A3E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7816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DELEGADO DE EQUIPO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AD7F" w14:textId="77777777" w:rsidR="00EC5AC6" w:rsidRPr="00980835" w:rsidRDefault="00EC5AC6" w:rsidP="00616A3E">
            <w:pPr>
              <w:pStyle w:val="Carta"/>
              <w:snapToGrid w:val="0"/>
              <w:spacing w:after="0"/>
              <w:rPr>
                <w:rFonts w:cs="Trebuchet MS"/>
              </w:rPr>
            </w:pPr>
          </w:p>
        </w:tc>
      </w:tr>
      <w:tr w:rsidR="00EC5AC6" w:rsidRPr="00980835" w14:paraId="10CF964E" w14:textId="77777777" w:rsidTr="00616A3E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ADF2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OFICINA O DEPARTAMENTO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0C8F" w14:textId="77777777" w:rsidR="00EC5AC6" w:rsidRPr="00980835" w:rsidRDefault="00EC5AC6" w:rsidP="00616A3E">
            <w:pPr>
              <w:pStyle w:val="Carta"/>
              <w:snapToGrid w:val="0"/>
              <w:spacing w:after="0"/>
              <w:rPr>
                <w:rFonts w:cs="Trebuchet MS"/>
              </w:rPr>
            </w:pPr>
          </w:p>
        </w:tc>
      </w:tr>
      <w:tr w:rsidR="00EC5AC6" w:rsidRPr="00980835" w14:paraId="0806DA0D" w14:textId="77777777" w:rsidTr="00616A3E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E556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DIRECCIÓN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D427" w14:textId="77777777" w:rsidR="00EC5AC6" w:rsidRPr="00980835" w:rsidRDefault="00EC5AC6" w:rsidP="00616A3E">
            <w:pPr>
              <w:pStyle w:val="Carta"/>
              <w:snapToGrid w:val="0"/>
              <w:spacing w:after="0"/>
              <w:rPr>
                <w:rFonts w:cs="Trebuchet MS"/>
              </w:rPr>
            </w:pPr>
          </w:p>
        </w:tc>
      </w:tr>
      <w:tr w:rsidR="00EC5AC6" w:rsidRPr="00980835" w14:paraId="0A890B2C" w14:textId="77777777" w:rsidTr="00616A3E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DE32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POBLACIÓN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E3DB" w14:textId="77777777" w:rsidR="00EC5AC6" w:rsidRPr="00980835" w:rsidRDefault="00EC5AC6" w:rsidP="00616A3E">
            <w:pPr>
              <w:pStyle w:val="Carta"/>
              <w:snapToGrid w:val="0"/>
              <w:spacing w:after="0"/>
              <w:rPr>
                <w:rFonts w:cs="Trebuchet MS"/>
              </w:rPr>
            </w:pPr>
          </w:p>
        </w:tc>
      </w:tr>
      <w:tr w:rsidR="00EC5AC6" w:rsidRPr="00980835" w14:paraId="516378BC" w14:textId="77777777" w:rsidTr="00616A3E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5CD1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TELÉFONO OFICINA / DPTO.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A2DA" w14:textId="77777777" w:rsidR="00EC5AC6" w:rsidRPr="00980835" w:rsidRDefault="00EC5AC6" w:rsidP="00616A3E">
            <w:pPr>
              <w:pStyle w:val="Carta"/>
              <w:snapToGrid w:val="0"/>
              <w:spacing w:after="0"/>
              <w:rPr>
                <w:rFonts w:cs="Trebuchet MS"/>
              </w:rPr>
            </w:pPr>
          </w:p>
        </w:tc>
      </w:tr>
      <w:tr w:rsidR="00EC5AC6" w:rsidRPr="00980835" w14:paraId="17946842" w14:textId="77777777" w:rsidTr="00616A3E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A1BB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TELÉFONO(S) DE CONTACTO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702D" w14:textId="77777777" w:rsidR="00EC5AC6" w:rsidRPr="00980835" w:rsidRDefault="00EC5AC6" w:rsidP="00616A3E">
            <w:pPr>
              <w:pStyle w:val="Carta"/>
              <w:snapToGrid w:val="0"/>
              <w:spacing w:after="0"/>
              <w:rPr>
                <w:rFonts w:cs="Trebuchet MS"/>
              </w:rPr>
            </w:pPr>
          </w:p>
        </w:tc>
      </w:tr>
      <w:tr w:rsidR="00EC5AC6" w:rsidRPr="00980835" w14:paraId="55E4A536" w14:textId="77777777" w:rsidTr="00616A3E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73D5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CORREO ELECTRÓNICO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93A2" w14:textId="77777777" w:rsidR="00EC5AC6" w:rsidRPr="00980835" w:rsidRDefault="00EC5AC6" w:rsidP="00616A3E">
            <w:pPr>
              <w:pStyle w:val="Carta"/>
              <w:snapToGrid w:val="0"/>
              <w:spacing w:after="0"/>
              <w:rPr>
                <w:rFonts w:cs="Trebuchet MS"/>
              </w:rPr>
            </w:pPr>
          </w:p>
        </w:tc>
      </w:tr>
    </w:tbl>
    <w:p w14:paraId="3FA2F018" w14:textId="77777777" w:rsidR="00EC5AC6" w:rsidRPr="00980835" w:rsidRDefault="00EC5AC6" w:rsidP="00EC5AC6">
      <w:pPr>
        <w:rPr>
          <w:rFonts w:ascii="Verdana" w:hAnsi="Verdana" w:cs="Trebuchet M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5677"/>
      </w:tblGrid>
      <w:tr w:rsidR="00EC5AC6" w:rsidRPr="00980835" w14:paraId="324303D7" w14:textId="77777777" w:rsidTr="00616A3E">
        <w:trPr>
          <w:cantSplit/>
          <w:jc w:val="center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E19CA3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  <w:b/>
              </w:rPr>
              <w:t>FORMA DE PAGO (MEDIANTE TRANSFERENCIA)</w:t>
            </w:r>
          </w:p>
        </w:tc>
      </w:tr>
      <w:tr w:rsidR="00EC5AC6" w:rsidRPr="00980835" w14:paraId="7EAF184A" w14:textId="77777777" w:rsidTr="00616A3E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14CA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IBAN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6060" w14:textId="77777777" w:rsidR="00EC5AC6" w:rsidRPr="00980835" w:rsidRDefault="00EC5AC6" w:rsidP="00616A3E">
            <w:pPr>
              <w:pStyle w:val="Carta"/>
              <w:spacing w:after="0"/>
              <w:rPr>
                <w:b/>
                <w:bCs/>
              </w:rPr>
            </w:pPr>
            <w:r w:rsidRPr="00980835">
              <w:rPr>
                <w:rFonts w:cs="Trebuchet MS"/>
                <w:b/>
                <w:bCs/>
              </w:rPr>
              <w:t>ES78 2103 7006 9000 3007 9967</w:t>
            </w:r>
          </w:p>
        </w:tc>
      </w:tr>
      <w:tr w:rsidR="00EC5AC6" w:rsidRPr="00980835" w14:paraId="1A492716" w14:textId="77777777" w:rsidTr="00616A3E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D1C9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BENEFICIARIO: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CC16" w14:textId="77777777" w:rsidR="00EC5AC6" w:rsidRPr="00980835" w:rsidRDefault="00EC5AC6" w:rsidP="00616A3E">
            <w:pPr>
              <w:pStyle w:val="Carta"/>
              <w:spacing w:after="0"/>
              <w:rPr>
                <w:b/>
                <w:bCs/>
              </w:rPr>
            </w:pPr>
            <w:r w:rsidRPr="00980835">
              <w:rPr>
                <w:rFonts w:cs="Trebuchet MS"/>
                <w:b/>
                <w:bCs/>
              </w:rPr>
              <w:t>A.R.E. CCM. CUENCA PADEL</w:t>
            </w:r>
          </w:p>
        </w:tc>
      </w:tr>
      <w:tr w:rsidR="00EC5AC6" w:rsidRPr="00980835" w14:paraId="3A2D1460" w14:textId="77777777" w:rsidTr="00616A3E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2839" w14:textId="77777777" w:rsidR="00EC5AC6" w:rsidRPr="00980835" w:rsidRDefault="00EC5AC6" w:rsidP="00616A3E">
            <w:pPr>
              <w:pStyle w:val="Carta"/>
              <w:spacing w:after="0"/>
              <w:jc w:val="center"/>
            </w:pPr>
            <w:r w:rsidRPr="00980835">
              <w:rPr>
                <w:rFonts w:cs="Trebuchet MS"/>
              </w:rPr>
              <w:t>CONCEPTO: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D326" w14:textId="77777777" w:rsidR="00EC5AC6" w:rsidRPr="00980835" w:rsidRDefault="00EC5AC6" w:rsidP="00616A3E">
            <w:pPr>
              <w:pStyle w:val="Carta"/>
              <w:spacing w:after="0"/>
              <w:rPr>
                <w:b/>
                <w:bCs/>
              </w:rPr>
            </w:pPr>
            <w:r w:rsidRPr="00980835">
              <w:rPr>
                <w:rFonts w:cs="Trebuchet MS"/>
                <w:b/>
                <w:bCs/>
              </w:rPr>
              <w:t>ACRECA 2024 + NOMBRE ASOCIACION</w:t>
            </w:r>
          </w:p>
        </w:tc>
      </w:tr>
    </w:tbl>
    <w:p w14:paraId="6E7369DC" w14:textId="77777777" w:rsidR="00EC5AC6" w:rsidRPr="00980835" w:rsidRDefault="00EC5AC6" w:rsidP="00EC5AC6">
      <w:pPr>
        <w:rPr>
          <w:rFonts w:ascii="Verdana" w:hAnsi="Verdana" w:cs="Trebuchet MS"/>
        </w:rPr>
      </w:pPr>
    </w:p>
    <w:p w14:paraId="5CB10598" w14:textId="77777777" w:rsidR="00EC5AC6" w:rsidRPr="00980835" w:rsidRDefault="00EC5AC6" w:rsidP="00EC5AC6">
      <w:pPr>
        <w:ind w:left="6372"/>
        <w:rPr>
          <w:rFonts w:ascii="Verdana" w:hAnsi="Verdana"/>
        </w:rPr>
      </w:pPr>
      <w:r w:rsidRPr="00980835">
        <w:rPr>
          <w:rFonts w:ascii="Verdana" w:hAnsi="Verdana" w:cs="Trebuchet MS"/>
          <w:b/>
        </w:rPr>
        <w:t>FECHA Y FIRMA</w:t>
      </w:r>
    </w:p>
    <w:p w14:paraId="0E308EFC" w14:textId="77777777" w:rsidR="00EC5AC6" w:rsidRPr="00980835" w:rsidRDefault="00EC5AC6" w:rsidP="00EC5AC6">
      <w:pPr>
        <w:tabs>
          <w:tab w:val="center" w:pos="6804"/>
        </w:tabs>
        <w:rPr>
          <w:rFonts w:ascii="Verdana" w:hAnsi="Verdana"/>
        </w:rPr>
      </w:pPr>
      <w:r w:rsidRPr="00980835">
        <w:rPr>
          <w:rFonts w:ascii="Verdana" w:hAnsi="Verdana"/>
          <w:lang w:val="es-ES_tradnl"/>
        </w:rPr>
        <w:tab/>
      </w:r>
      <w:r w:rsidRPr="00980835">
        <w:rPr>
          <w:rFonts w:ascii="Verdana" w:hAnsi="Verdana"/>
          <w:lang w:val="es-ES_tradnl"/>
        </w:rPr>
        <w:tab/>
      </w:r>
    </w:p>
    <w:p w14:paraId="358E07E7" w14:textId="77777777" w:rsidR="00980835" w:rsidRPr="00980835" w:rsidRDefault="00980835" w:rsidP="00EC5AC6">
      <w:pPr>
        <w:rPr>
          <w:rFonts w:ascii="Verdana" w:hAnsi="Verdana"/>
        </w:rPr>
      </w:pPr>
    </w:p>
    <w:p w14:paraId="6518A550" w14:textId="77777777" w:rsidR="00980835" w:rsidRDefault="00980835" w:rsidP="00EC5AC6">
      <w:pPr>
        <w:jc w:val="both"/>
        <w:rPr>
          <w:rFonts w:ascii="Verdana" w:hAnsi="Verdana" w:cs="Trebuchet MS"/>
          <w:b/>
          <w:sz w:val="16"/>
          <w:szCs w:val="16"/>
        </w:rPr>
      </w:pPr>
    </w:p>
    <w:p w14:paraId="50E731CC" w14:textId="77777777" w:rsidR="00980835" w:rsidRDefault="00980835" w:rsidP="00EC5AC6">
      <w:pPr>
        <w:jc w:val="both"/>
        <w:rPr>
          <w:rFonts w:ascii="Verdana" w:hAnsi="Verdana" w:cs="Trebuchet MS"/>
          <w:b/>
          <w:sz w:val="16"/>
          <w:szCs w:val="16"/>
        </w:rPr>
      </w:pPr>
    </w:p>
    <w:p w14:paraId="2C3F3313" w14:textId="506E2CF6" w:rsidR="00EC5AC6" w:rsidRPr="00980835" w:rsidRDefault="00EC5AC6" w:rsidP="00EC5AC6">
      <w:pPr>
        <w:jc w:val="both"/>
        <w:rPr>
          <w:rFonts w:ascii="Verdana" w:hAnsi="Verdana"/>
          <w:sz w:val="16"/>
          <w:szCs w:val="16"/>
        </w:rPr>
      </w:pPr>
      <w:r w:rsidRPr="00980835">
        <w:rPr>
          <w:rFonts w:ascii="Verdana" w:hAnsi="Verdana" w:cs="Trebuchet MS"/>
          <w:b/>
          <w:sz w:val="16"/>
          <w:szCs w:val="16"/>
        </w:rPr>
        <w:t xml:space="preserve">Enviar este boletín y el justificante de la transferencia por correo electrónico a </w:t>
      </w:r>
      <w:r w:rsidRPr="00980835">
        <w:rPr>
          <w:rFonts w:ascii="Verdana" w:hAnsi="Verdana" w:cs="Trebuchet MS"/>
          <w:b/>
          <w:color w:val="FF0000"/>
          <w:sz w:val="16"/>
          <w:szCs w:val="16"/>
        </w:rPr>
        <w:t xml:space="preserve">Joaquín Romero Sánchez </w:t>
      </w:r>
      <w:bookmarkStart w:id="0" w:name="_Hlk166747897"/>
      <w:r w:rsidRPr="00980835">
        <w:rPr>
          <w:rFonts w:ascii="Verdana" w:hAnsi="Verdana" w:cs="Trebuchet MS"/>
          <w:b/>
          <w:color w:val="0000FF"/>
          <w:sz w:val="16"/>
          <w:szCs w:val="16"/>
        </w:rPr>
        <w:t>jromeros639@icloud.com</w:t>
      </w:r>
      <w:hyperlink r:id="rId6" w:history="1"/>
      <w:r w:rsidRPr="00980835">
        <w:rPr>
          <w:rFonts w:ascii="Verdana" w:hAnsi="Verdana"/>
          <w:color w:val="3399FF"/>
          <w:sz w:val="16"/>
          <w:szCs w:val="16"/>
        </w:rPr>
        <w:t xml:space="preserve">  </w:t>
      </w:r>
      <w:bookmarkEnd w:id="0"/>
      <w:r w:rsidRPr="00980835">
        <w:rPr>
          <w:rFonts w:ascii="Verdana" w:hAnsi="Verdana" w:cs="Trebuchet MS"/>
          <w:b/>
          <w:sz w:val="16"/>
          <w:szCs w:val="16"/>
        </w:rPr>
        <w:t>anticipar previamente el número de participantes y acompañantes, a través del mismo correo electrónico.</w:t>
      </w:r>
    </w:p>
    <w:sectPr w:rsidR="00EC5AC6" w:rsidRPr="00980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C6"/>
    <w:rsid w:val="004C3FCF"/>
    <w:rsid w:val="0062515D"/>
    <w:rsid w:val="00683DB5"/>
    <w:rsid w:val="006A67A3"/>
    <w:rsid w:val="00714507"/>
    <w:rsid w:val="00980835"/>
    <w:rsid w:val="00E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2D30"/>
  <w15:chartTrackingRefBased/>
  <w15:docId w15:val="{44BBF557-9FE9-48BC-9725-10FD09E8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AC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5A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5AC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Carta">
    <w:name w:val="Carta"/>
    <w:basedOn w:val="Normal"/>
    <w:rsid w:val="00EC5AC6"/>
    <w:pPr>
      <w:spacing w:after="240"/>
    </w:pPr>
    <w:rPr>
      <w:rFonts w:ascii="Verdana" w:hAnsi="Verdana" w:cs="Verdan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orf58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</dc:creator>
  <cp:keywords/>
  <dc:description/>
  <cp:lastModifiedBy>Jesús Elías</cp:lastModifiedBy>
  <cp:revision>3</cp:revision>
  <dcterms:created xsi:type="dcterms:W3CDTF">2024-05-18T15:04:00Z</dcterms:created>
  <dcterms:modified xsi:type="dcterms:W3CDTF">2024-05-18T16:01:00Z</dcterms:modified>
</cp:coreProperties>
</file>