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A DE</w:t>
      </w:r>
      <w:r w:rsidR="006D1ACA">
        <w:rPr>
          <w:rFonts w:ascii="Comic Sans MS" w:eastAsia="Batang" w:hAnsi="Comic Sans MS" w:cs="Lucida Sans Unicode"/>
          <w:sz w:val="22"/>
          <w:szCs w:val="22"/>
        </w:rPr>
        <w:t xml:space="preserve"> MICRO RELATOS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00AE7D25" w:rsidRPr="00A43CF7">
          <w:rPr>
            <w:rStyle w:val="Hipervnculo"/>
            <w:rFonts w:ascii="Comic Sans MS" w:hAnsi="Comic Sans MS"/>
          </w:rPr>
          <w:t>ecercos@bbva.com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6054DD" w:rsidRPr="00121B61">
          <w:rPr>
            <w:rStyle w:val="Hipervnculo"/>
            <w:rFonts w:ascii="Comic Sans MS" w:hAnsi="Comic Sans MS"/>
          </w:rPr>
          <w:t>jmgoenaga@kutxabank.es</w:t>
        </w:r>
      </w:hyperlink>
    </w:p>
    <w:p w:rsidR="00D0295C" w:rsidRPr="000A76ED" w:rsidRDefault="00D0295C" w:rsidP="006D1ACA">
      <w:pPr>
        <w:pStyle w:val="Prrafodelista"/>
        <w:spacing w:after="0" w:line="240" w:lineRule="auto"/>
        <w:ind w:left="1080"/>
        <w:jc w:val="both"/>
        <w:rPr>
          <w:rFonts w:ascii="Comic Sans MS" w:hAnsi="Comic Sans MS"/>
        </w:rPr>
      </w:pPr>
    </w:p>
    <w:p w:rsidR="00D0295C" w:rsidRPr="000A76ED"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0A76ED" w:rsidRDefault="00AA1508" w:rsidP="00AA1508">
      <w:pPr>
        <w:pStyle w:val="Prrafodelista"/>
        <w:tabs>
          <w:tab w:val="num" w:pos="816"/>
        </w:tabs>
        <w:spacing w:after="0" w:line="240" w:lineRule="auto"/>
        <w:ind w:left="390"/>
        <w:jc w:val="both"/>
        <w:rPr>
          <w:rFonts w:ascii="Comic Sans MS" w:eastAsia="Times New Roman" w:hAnsi="Comic Sans MS"/>
          <w:b/>
        </w:rPr>
      </w:pPr>
      <w:r w:rsidRPr="000A76ED">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6E76CD">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bookmarkStart w:id="0" w:name="_GoBack"/>
      <w:bookmarkEnd w:id="0"/>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6162DB" w:rsidRPr="00B04C7D" w:rsidRDefault="006162DB" w:rsidP="006162DB">
      <w:pPr>
        <w:spacing w:after="0" w:line="240" w:lineRule="auto"/>
        <w:ind w:left="390" w:right="9"/>
        <w:jc w:val="both"/>
        <w:rPr>
          <w:rFonts w:ascii="Comic Sans MS" w:hAnsi="Comic Sans MS"/>
        </w:rPr>
      </w:pPr>
    </w:p>
    <w:p w:rsidR="006054DD" w:rsidRDefault="006054DD" w:rsidP="006054DD">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6054DD" w:rsidRDefault="006054DD" w:rsidP="006054DD">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6054DD" w:rsidRPr="000A76ED" w:rsidRDefault="006054DD" w:rsidP="006054DD">
      <w:pPr>
        <w:shd w:val="clear" w:color="auto" w:fill="FFFFFF"/>
        <w:spacing w:after="45" w:line="341" w:lineRule="atLeast"/>
        <w:ind w:firstLine="708"/>
        <w:jc w:val="both"/>
        <w:rPr>
          <w:rFonts w:ascii="Comic Sans MS" w:hAnsi="Comic Sans MS"/>
          <w:color w:val="FF0000"/>
        </w:rPr>
      </w:pPr>
      <w:r w:rsidRPr="000A76ED">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6054DD" w:rsidRPr="000A76ED" w:rsidRDefault="006054DD" w:rsidP="006054DD">
      <w:pPr>
        <w:shd w:val="clear" w:color="auto" w:fill="FFFFFF"/>
        <w:spacing w:after="45" w:line="341" w:lineRule="atLeast"/>
        <w:ind w:firstLine="708"/>
        <w:jc w:val="both"/>
        <w:rPr>
          <w:rFonts w:ascii="Comic Sans MS" w:hAnsi="Comic Sans MS"/>
          <w:color w:val="FF0000"/>
        </w:rPr>
      </w:pPr>
      <w:r w:rsidRPr="000A76ED">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6054DD" w:rsidRDefault="006054DD" w:rsidP="006054DD">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6054DD" w:rsidRDefault="006054DD" w:rsidP="006054DD">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6054DD" w:rsidRPr="00B04C7D" w:rsidRDefault="006054DD" w:rsidP="006054DD">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19" w:rsidRDefault="00266819" w:rsidP="00B91939">
      <w:pPr>
        <w:spacing w:after="0" w:line="240" w:lineRule="auto"/>
      </w:pPr>
      <w:r>
        <w:separator/>
      </w:r>
    </w:p>
  </w:endnote>
  <w:endnote w:type="continuationSeparator" w:id="0">
    <w:p w:rsidR="00266819" w:rsidRDefault="00266819"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19" w:rsidRDefault="00266819" w:rsidP="00B91939">
      <w:pPr>
        <w:spacing w:after="0" w:line="240" w:lineRule="auto"/>
      </w:pPr>
      <w:r>
        <w:separator/>
      </w:r>
    </w:p>
  </w:footnote>
  <w:footnote w:type="continuationSeparator" w:id="0">
    <w:p w:rsidR="00266819" w:rsidRDefault="00266819"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0A76ED"/>
    <w:rsid w:val="00101B0D"/>
    <w:rsid w:val="001240C5"/>
    <w:rsid w:val="0015794B"/>
    <w:rsid w:val="001766CC"/>
    <w:rsid w:val="00192544"/>
    <w:rsid w:val="001A2899"/>
    <w:rsid w:val="0020321F"/>
    <w:rsid w:val="00234160"/>
    <w:rsid w:val="0026081D"/>
    <w:rsid w:val="00260B26"/>
    <w:rsid w:val="00266819"/>
    <w:rsid w:val="002D0D9A"/>
    <w:rsid w:val="002F1ADC"/>
    <w:rsid w:val="003970B3"/>
    <w:rsid w:val="003B259E"/>
    <w:rsid w:val="003D0D2C"/>
    <w:rsid w:val="0040271B"/>
    <w:rsid w:val="00414424"/>
    <w:rsid w:val="00447541"/>
    <w:rsid w:val="00465116"/>
    <w:rsid w:val="004F514F"/>
    <w:rsid w:val="00560F97"/>
    <w:rsid w:val="005622AF"/>
    <w:rsid w:val="00563D33"/>
    <w:rsid w:val="0059114C"/>
    <w:rsid w:val="005A0E40"/>
    <w:rsid w:val="00602589"/>
    <w:rsid w:val="006054DD"/>
    <w:rsid w:val="0061367D"/>
    <w:rsid w:val="006162DB"/>
    <w:rsid w:val="00670243"/>
    <w:rsid w:val="00684F64"/>
    <w:rsid w:val="006D13A3"/>
    <w:rsid w:val="006D1ACA"/>
    <w:rsid w:val="006E76CD"/>
    <w:rsid w:val="0077234E"/>
    <w:rsid w:val="007B79EE"/>
    <w:rsid w:val="00833DAC"/>
    <w:rsid w:val="0084051E"/>
    <w:rsid w:val="00882A27"/>
    <w:rsid w:val="008913C5"/>
    <w:rsid w:val="00891FE0"/>
    <w:rsid w:val="008943BF"/>
    <w:rsid w:val="008D3728"/>
    <w:rsid w:val="008D7C0B"/>
    <w:rsid w:val="00927445"/>
    <w:rsid w:val="00982441"/>
    <w:rsid w:val="009D5C78"/>
    <w:rsid w:val="009F1057"/>
    <w:rsid w:val="00A92A60"/>
    <w:rsid w:val="00AA1508"/>
    <w:rsid w:val="00AA6F04"/>
    <w:rsid w:val="00AD65DF"/>
    <w:rsid w:val="00AE254A"/>
    <w:rsid w:val="00AE580E"/>
    <w:rsid w:val="00AE711C"/>
    <w:rsid w:val="00AE7D25"/>
    <w:rsid w:val="00B04C7D"/>
    <w:rsid w:val="00B86A00"/>
    <w:rsid w:val="00B91939"/>
    <w:rsid w:val="00BA53AD"/>
    <w:rsid w:val="00BA566E"/>
    <w:rsid w:val="00BB04E4"/>
    <w:rsid w:val="00C03AA4"/>
    <w:rsid w:val="00C23338"/>
    <w:rsid w:val="00C61B62"/>
    <w:rsid w:val="00C625DD"/>
    <w:rsid w:val="00C6593A"/>
    <w:rsid w:val="00CB5B81"/>
    <w:rsid w:val="00CE6A67"/>
    <w:rsid w:val="00D0295C"/>
    <w:rsid w:val="00D1755E"/>
    <w:rsid w:val="00D25CCA"/>
    <w:rsid w:val="00D64B5B"/>
    <w:rsid w:val="00D70CFD"/>
    <w:rsid w:val="00D80CB1"/>
    <w:rsid w:val="00DB1400"/>
    <w:rsid w:val="00DE5D93"/>
    <w:rsid w:val="00E37F12"/>
    <w:rsid w:val="00E97AAF"/>
    <w:rsid w:val="00EC3E07"/>
    <w:rsid w:val="00ED4F93"/>
    <w:rsid w:val="00F0666C"/>
    <w:rsid w:val="00F52CCD"/>
    <w:rsid w:val="00F5343B"/>
    <w:rsid w:val="00F92A5E"/>
    <w:rsid w:val="00F9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60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60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bbva.com"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9</cp:revision>
  <cp:lastPrinted>2012-02-28T10:11:00Z</cp:lastPrinted>
  <dcterms:created xsi:type="dcterms:W3CDTF">2013-04-21T17:26:00Z</dcterms:created>
  <dcterms:modified xsi:type="dcterms:W3CDTF">2015-05-16T08:48:00Z</dcterms:modified>
</cp:coreProperties>
</file>